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name="_GoBack" w:id="0"/>
      <w:bookmarkEnd w:id="0"/>
    </w:p>
    <w:p w:rsidR="694C4BA5" w:rsidP="4E410C43" w:rsidRDefault="694C4BA5" w14:paraId="7406833F" w14:textId="05518D3D">
      <w:pPr>
        <w:spacing w:after="200" w:line="276" w:lineRule="auto"/>
        <w:ind w:left="1276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4E410C43" w:rsidR="694C4BA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AU"/>
        </w:rPr>
        <w:t>media release</w:t>
      </w:r>
      <w:r>
        <w:br/>
      </w:r>
      <w:r w:rsidRPr="4E410C43" w:rsidR="694C4BA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AU"/>
        </w:rPr>
        <w:t xml:space="preserve">A new club for [INSERT LOCATION] booklovers! </w:t>
      </w:r>
    </w:p>
    <w:p w:rsidR="694C4BA5" w:rsidP="3FFE8E81" w:rsidRDefault="694C4BA5" w14:paraId="2B2DBF0C" w14:textId="7CDD37E0">
      <w:pPr>
        <w:spacing w:after="200" w:line="276" w:lineRule="auto"/>
        <w:ind w:left="1276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FFE8E81" w:rsidR="694C4BA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date</w:t>
      </w:r>
    </w:p>
    <w:p w:rsidR="694C4BA5" w:rsidP="4E410C43" w:rsidRDefault="694C4BA5" w14:paraId="7FBCB334" w14:textId="453F0D9C">
      <w:pPr>
        <w:spacing w:after="160" w:line="259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  <w:t>[INSERT LIBRARY NAME]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invites readers to join the </w:t>
      </w:r>
      <w:proofErr w:type="spellStart"/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indyreads</w:t>
      </w:r>
      <w:proofErr w:type="spellEnd"/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Summer Book Club, running from 1 December 2021 until 31 January 2022. This </w:t>
      </w:r>
      <w:r w:rsidRPr="4E410C43" w:rsidR="0E3AF03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season’s 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chosen book is 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Grandest Bookshop in the World 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by Australian author Amelia Mellor.</w:t>
      </w:r>
    </w:p>
    <w:p w:rsidR="12233BAB" w:rsidP="4E410C43" w:rsidRDefault="12233BAB" w14:paraId="70ED444E" w14:textId="73447572">
      <w:pPr>
        <w:pStyle w:val="Normal"/>
        <w:spacing w:after="160" w:line="259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get involved, simply download </w:t>
      </w:r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Grandest Bookshop in the World</w:t>
      </w:r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for free from </w:t>
      </w:r>
      <w:proofErr w:type="spellStart"/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indyreads</w:t>
      </w:r>
      <w:proofErr w:type="spellEnd"/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using your library card, </w:t>
      </w:r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and </w:t>
      </w:r>
      <w:r w:rsidRPr="4E410C43" w:rsidR="5828586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GB"/>
        </w:rPr>
        <w:t>v</w:t>
      </w:r>
      <w:r w:rsidRPr="4E410C43" w:rsidR="02D52D0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4"/>
          <w:szCs w:val="24"/>
          <w:lang w:val="en-GB"/>
        </w:rPr>
        <w:t>isit the [library branch] website to see upcoming events.</w:t>
      </w:r>
    </w:p>
    <w:p w:rsidR="12233BAB" w:rsidP="4E410C43" w:rsidRDefault="12233BAB" w14:paraId="0DE21566" w14:textId="46804190">
      <w:pPr>
        <w:pStyle w:val="Normal"/>
        <w:spacing w:after="160" w:line="259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According to </w:t>
      </w:r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  <w:t>[INSERT NAME OF MAYOR/LIBRARY MANAGER],</w:t>
      </w:r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E410C43" w:rsidR="10D329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“T</w:t>
      </w:r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he Summer Book Club is a wonderful activity for book lovers, be they young and old. I look forward to reading the book myself</w:t>
      </w:r>
      <w:r w:rsidRPr="4E410C43" w:rsidR="16F9AB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.”</w:t>
      </w:r>
    </w:p>
    <w:p w:rsidR="12233BAB" w:rsidP="4E410C43" w:rsidRDefault="12233BAB" w14:paraId="53A352B7" w14:textId="288BBB2D">
      <w:pPr>
        <w:pStyle w:val="Normal"/>
        <w:spacing w:after="160" w:line="259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Published by Affirm Press, </w:t>
      </w:r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Grandest Bookshop in the World </w:t>
      </w:r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is an award-winning novel set in a magical 19th century bookstore in Melbourne where siblings Pearl and Vally Cole are swept into a game of impossibly high stakes to save the shop.</w:t>
      </w:r>
    </w:p>
    <w:p w:rsidR="694C4BA5" w:rsidP="4E410C43" w:rsidRDefault="694C4BA5" w14:paraId="7B0FA99D" w14:textId="1CC0EA37">
      <w:pPr>
        <w:spacing w:after="160" w:line="259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Indyreads</w:t>
      </w:r>
      <w:proofErr w:type="spellEnd"/>
      <w:r w:rsidRPr="4E410C43" w:rsidR="12233B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 d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eveloped by the State Library of NSW, 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gives 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  <w:t>[INSERT LIBRARY NAME]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members 24/7 access to a range of eBooks</w:t>
      </w:r>
      <w:r w:rsidRPr="4E410C43" w:rsidR="58D58EB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Audio books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 including fiction titles by well-known and popular authors, poetry collections, cookbooks, educational books, local studies resources and much more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  <w:r w:rsidRPr="4E410C43" w:rsidR="61E250C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4E410C43" w:rsidR="61E250C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The collection </w:t>
      </w:r>
      <w:r w:rsidRPr="4E410C43" w:rsidR="7F66C2D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also </w:t>
      </w:r>
      <w:r w:rsidRPr="4E410C43" w:rsidR="61E250C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has a strong focus on independently published works from Australia and abroad.</w:t>
      </w:r>
      <w:r w:rsidRPr="4E410C43" w:rsidR="61E250C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</w:p>
    <w:p w:rsidR="694C4BA5" w:rsidP="4E410C43" w:rsidRDefault="694C4BA5" w14:paraId="32333CC7" w14:textId="2C22B161">
      <w:pPr>
        <w:spacing w:after="160" w:line="259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“</w:t>
      </w:r>
      <w:r w:rsidRPr="4E410C43" w:rsidR="080FB2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We are delighted to </w:t>
      </w:r>
      <w:r w:rsidRPr="4E410C43" w:rsidR="26BA423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partner with Affirm Press to </w:t>
      </w:r>
      <w:r w:rsidRPr="4E410C43" w:rsidR="32DB422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present </w:t>
      </w:r>
      <w:r w:rsidRPr="4E410C43" w:rsidR="26BA423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Amelia’s</w:t>
      </w:r>
      <w:r w:rsidRPr="4E410C43" w:rsidR="769BF4B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beautiful</w:t>
      </w:r>
      <w:r w:rsidRPr="4E410C43" w:rsidR="26BA423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novel to </w:t>
      </w:r>
      <w:r w:rsidRPr="4E410C43" w:rsidR="1617DD6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public library </w:t>
      </w:r>
      <w:r w:rsidRPr="4E410C43" w:rsidR="59021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readers</w:t>
      </w:r>
      <w:r w:rsidRPr="4E410C43" w:rsidR="590210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across NSW</w:t>
      </w:r>
      <w:r w:rsidRPr="4E410C43" w:rsidR="080FB2E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”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says Ross </w:t>
      </w:r>
      <w:proofErr w:type="spellStart"/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Balharrie</w:t>
      </w:r>
      <w:proofErr w:type="spellEnd"/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, </w:t>
      </w:r>
      <w:proofErr w:type="spellStart"/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indyreads</w:t>
      </w:r>
      <w:proofErr w:type="spellEnd"/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project coordinator at the State Library of NSW.</w:t>
      </w:r>
    </w:p>
    <w:p w:rsidR="694C4BA5" w:rsidP="4E410C43" w:rsidRDefault="694C4BA5" w14:paraId="4AD502BA" w14:textId="4D4825F3">
      <w:pPr>
        <w:spacing w:after="160" w:line="259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To download the book visit www.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  <w:t xml:space="preserve"> [INSERT LIBRARY WEBSITE]</w:t>
      </w: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694C4BA5" w:rsidP="4E410C43" w:rsidRDefault="694C4BA5" w14:paraId="4C6DBC8E" w14:textId="598B7415">
      <w:pPr>
        <w:spacing w:after="160" w:line="259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  <w:t>Media inquiries:</w:t>
      </w:r>
    </w:p>
    <w:p w:rsidR="3FFE8E81" w:rsidP="4E410C43" w:rsidRDefault="3FFE8E81" w14:paraId="07031B94" w14:textId="4F22EB5C">
      <w:pPr>
        <w:spacing w:after="160" w:line="259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4E410C43" w:rsidR="694C4B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  <w:t>xxxxxxxxxxxxxxxxxxxx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6100C"/>
    <w:rsid w:val="02047AA1"/>
    <w:rsid w:val="0214405C"/>
    <w:rsid w:val="02D52D0C"/>
    <w:rsid w:val="0372DD70"/>
    <w:rsid w:val="06333122"/>
    <w:rsid w:val="080FB2E9"/>
    <w:rsid w:val="087FC5C5"/>
    <w:rsid w:val="08D68C78"/>
    <w:rsid w:val="09829880"/>
    <w:rsid w:val="09F9D90D"/>
    <w:rsid w:val="0A725CD9"/>
    <w:rsid w:val="0B1E68E1"/>
    <w:rsid w:val="0BB76687"/>
    <w:rsid w:val="0C44BF34"/>
    <w:rsid w:val="0D5336E8"/>
    <w:rsid w:val="0DF2172B"/>
    <w:rsid w:val="0E3AF03B"/>
    <w:rsid w:val="0E87296F"/>
    <w:rsid w:val="106ED217"/>
    <w:rsid w:val="10ABBABC"/>
    <w:rsid w:val="10B1E0DF"/>
    <w:rsid w:val="10D32969"/>
    <w:rsid w:val="12233BAB"/>
    <w:rsid w:val="1231A002"/>
    <w:rsid w:val="13C6DA1D"/>
    <w:rsid w:val="1617DD63"/>
    <w:rsid w:val="16F9AB29"/>
    <w:rsid w:val="17793578"/>
    <w:rsid w:val="189A4B40"/>
    <w:rsid w:val="1C9C1B47"/>
    <w:rsid w:val="1F55E876"/>
    <w:rsid w:val="20850E5F"/>
    <w:rsid w:val="20E8B4EA"/>
    <w:rsid w:val="211D9FF2"/>
    <w:rsid w:val="216F8C6A"/>
    <w:rsid w:val="26BA423B"/>
    <w:rsid w:val="27B2B930"/>
    <w:rsid w:val="2A14352E"/>
    <w:rsid w:val="2C8A2F25"/>
    <w:rsid w:val="2E7AFC24"/>
    <w:rsid w:val="32DB4221"/>
    <w:rsid w:val="33296E1B"/>
    <w:rsid w:val="33556BB5"/>
    <w:rsid w:val="3456C73D"/>
    <w:rsid w:val="3617E90E"/>
    <w:rsid w:val="3758249C"/>
    <w:rsid w:val="3808E8DE"/>
    <w:rsid w:val="38F3F4FD"/>
    <w:rsid w:val="3988050D"/>
    <w:rsid w:val="3998AF9F"/>
    <w:rsid w:val="39F60995"/>
    <w:rsid w:val="3AE27EE4"/>
    <w:rsid w:val="3CC6EDBF"/>
    <w:rsid w:val="3DCC911F"/>
    <w:rsid w:val="3E62BE20"/>
    <w:rsid w:val="3FFE8E81"/>
    <w:rsid w:val="40882B13"/>
    <w:rsid w:val="4223FB74"/>
    <w:rsid w:val="4277974A"/>
    <w:rsid w:val="46A1D249"/>
    <w:rsid w:val="4996100C"/>
    <w:rsid w:val="49D9730B"/>
    <w:rsid w:val="4C2DBC2B"/>
    <w:rsid w:val="4D91D465"/>
    <w:rsid w:val="4E23DF14"/>
    <w:rsid w:val="4E410C43"/>
    <w:rsid w:val="4EB82480"/>
    <w:rsid w:val="4FFBEF90"/>
    <w:rsid w:val="5197BFF1"/>
    <w:rsid w:val="55FF337B"/>
    <w:rsid w:val="5828586D"/>
    <w:rsid w:val="58D58EBE"/>
    <w:rsid w:val="590210ED"/>
    <w:rsid w:val="59396C19"/>
    <w:rsid w:val="5ACC7E7B"/>
    <w:rsid w:val="60720631"/>
    <w:rsid w:val="60BB9F5C"/>
    <w:rsid w:val="612297A2"/>
    <w:rsid w:val="61E250C4"/>
    <w:rsid w:val="6459A31F"/>
    <w:rsid w:val="645A3864"/>
    <w:rsid w:val="64A5EDE9"/>
    <w:rsid w:val="694C4BA5"/>
    <w:rsid w:val="6B63A787"/>
    <w:rsid w:val="6BE2C64D"/>
    <w:rsid w:val="6C95160A"/>
    <w:rsid w:val="6EDFA42C"/>
    <w:rsid w:val="6F768D3E"/>
    <w:rsid w:val="70CA2D7F"/>
    <w:rsid w:val="71AD1E8D"/>
    <w:rsid w:val="769BF4B0"/>
    <w:rsid w:val="76C2F6E9"/>
    <w:rsid w:val="77BE1073"/>
    <w:rsid w:val="7AA9E6D1"/>
    <w:rsid w:val="7D454CC0"/>
    <w:rsid w:val="7F66C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100C"/>
  <w15:chartTrackingRefBased/>
  <w15:docId w15:val="{010C8BF8-EEC3-4DCF-AAEC-44A1020805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DFFD9D7A9BB459F598ECEB10C7736" ma:contentTypeVersion="17" ma:contentTypeDescription="Create a new document." ma:contentTypeScope="" ma:versionID="ca74fe9117ad7d038836986d2b8c4a11">
  <xsd:schema xmlns:xsd="http://www.w3.org/2001/XMLSchema" xmlns:xs="http://www.w3.org/2001/XMLSchema" xmlns:p="http://schemas.microsoft.com/office/2006/metadata/properties" xmlns:ns1="http://schemas.microsoft.com/sharepoint/v3" xmlns:ns2="e7ae2a78-f90b-4f6e-8de5-5604a06cea12" xmlns:ns3="7fcfa795-6794-48fd-8bae-46c5129570ef" xmlns:ns4="54c55002-2c55-4657-bf0a-37fa3114285a" xmlns:ns5="BAB73B9A-1B6F-45F1-8C2F-4C227201F0D5" xmlns:ns6="53cf6f86-bcc9-443f-84fe-49d94c283652" xmlns:ns7="d03fa478-5b03-4f8c-82bb-72e6d0a867d6" xmlns:ns8="http://schemas.microsoft.com/sharepoint/v4" targetNamespace="http://schemas.microsoft.com/office/2006/metadata/properties" ma:root="true" ma:fieldsID="2559a592d81a205082c4a8e4170ccfaa" ns1:_="" ns2:_="" ns3:_="" ns4:_="" ns5:_="" ns6:_="" ns7:_="" ns8:_="">
    <xsd:import namespace="http://schemas.microsoft.com/sharepoint/v3"/>
    <xsd:import namespace="e7ae2a78-f90b-4f6e-8de5-5604a06cea12"/>
    <xsd:import namespace="7fcfa795-6794-48fd-8bae-46c5129570ef"/>
    <xsd:import namespace="54c55002-2c55-4657-bf0a-37fa3114285a"/>
    <xsd:import namespace="BAB73B9A-1B6F-45F1-8C2F-4C227201F0D5"/>
    <xsd:import namespace="53cf6f86-bcc9-443f-84fe-49d94c283652"/>
    <xsd:import namespace="d03fa478-5b03-4f8c-82bb-72e6d0a867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2:oa7c68bffab04fddb6e0774c4bc067a2" minOccurs="0"/>
                <xsd:element ref="ns2:a5aa2836c62a4172b41631d6db0cb15c" minOccurs="0"/>
                <xsd:element ref="ns2:Function1" minOccurs="0"/>
                <xsd:element ref="ns2:Own_x0020_by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2:mc2267ffd0f4454ea83f81dcaf0b00f5" minOccurs="0"/>
                <xsd:element ref="ns6:i0f84bba906045b4af568ee102a52dcb" minOccurs="0"/>
                <xsd:element ref="ns7:MediaServiceAutoKeyPoints" minOccurs="0"/>
                <xsd:element ref="ns7:MediaServiceKeyPoints" minOccurs="0"/>
                <xsd:element ref="ns7:MediaServiceDateTaken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LengthInSeconds" minOccurs="0"/>
                <xsd:element ref="ns6:RecordsRelated" minOccurs="0"/>
                <xsd:element ref="ns7:Archived" minOccurs="0"/>
                <xsd:element ref="ns7:Archived_x0020_By" minOccurs="0"/>
                <xsd:element ref="ns8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2a78-f90b-4f6e-8de5-5604a06cea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a7c68bffab04fddb6e0774c4bc067a2" ma:index="13" nillable="true" ma:taxonomy="true" ma:internalName="oa7c68bffab04fddb6e0774c4bc067a2" ma:taxonomyFieldName="Division_x0020__x0026__x0020_Branch" ma:displayName="Division &amp; Branch" ma:default="" ma:fieldId="{8a7c68bf-fab0-4fdd-b6e0-774c4bc067a2}" ma:sspId="1b66dae7-e9c8-4f72-86a4-212925ae7d92" ma:termSetId="b3e1dfb9-2273-4dcb-b215-44cb316847c2" ma:anchorId="009ae860-348d-4995-ae8c-ffb168cdc311" ma:open="false" ma:isKeyword="false">
      <xsd:complexType>
        <xsd:sequence>
          <xsd:element ref="pc:Terms" minOccurs="0" maxOccurs="1"/>
        </xsd:sequence>
      </xsd:complexType>
    </xsd:element>
    <xsd:element name="a5aa2836c62a4172b41631d6db0cb15c" ma:index="15" nillable="true" ma:taxonomy="true" ma:internalName="a5aa2836c62a4172b41631d6db0cb15c" ma:taxonomyFieldName="Document_x0020_Type" ma:displayName="Document Type" ma:default="" ma:fieldId="{a5aa2836-c62a-4172-b416-31d6db0cb15c}" ma:sspId="1b66dae7-e9c8-4f72-86a4-212925ae7d92" ma:termSetId="1b8474dd-9f98-486f-bd9c-a05942454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ction1" ma:index="17" nillable="true" ma:displayName="Function" ma:format="Dropdown" ma:internalName="Function">
      <xsd:simpleType>
        <xsd:restriction base="dms:Choice">
          <xsd:enumeration value="1.Collection Management"/>
          <xsd:enumeration value="2.Commercial Activities"/>
          <xsd:enumeration value="3.Corporate Governance &amp; Management"/>
          <xsd:enumeration value="4.External Relations"/>
          <xsd:enumeration value="5.Financial Management"/>
          <xsd:enumeration value="6.Frontline Services &amp; Programs"/>
          <xsd:enumeration value="7.Fundraising &amp; Support"/>
          <xsd:enumeration value="8.Human Resource Management"/>
          <xsd:enumeration value="9.Information &amp; Technology Management"/>
          <xsd:enumeration value="10.Legal Services"/>
          <xsd:enumeration value="11.Property &amp; Facilities"/>
          <xsd:enumeration value="12.Public Libraries Support"/>
        </xsd:restriction>
      </xsd:simpleType>
    </xsd:element>
    <xsd:element name="Own_x0020_by" ma:index="18" nillable="true" ma:displayName="Own by" ma:format="Dropdown" ma:internalName="Own_x0020_by">
      <xsd:simpleType>
        <xsd:restriction base="dms:Choice">
          <xsd:enumeration value="BI"/>
          <xsd:enumeration value="DXLab"/>
          <xsd:enumeration value="PES"/>
          <xsd:enumeration value="Manager, DSI"/>
        </xsd:restriction>
      </xsd:simpleType>
    </xsd:element>
    <xsd:element name="mc2267ffd0f4454ea83f81dcaf0b00f5" ma:index="23" nillable="true" ma:taxonomy="true" ma:internalName="mc2267ffd0f4454ea83f81dcaf0b00f5" ma:taxonomyFieldName="Activity" ma:displayName="Activity" ma:default="" ma:fieldId="{6c2267ff-d0f4-454e-a83f-81dcaf0b00f5}" ma:sspId="1b66dae7-e9c8-4f72-86a4-212925ae7d92" ma:termSetId="9fc3ef70-a995-455f-9565-59ac1a0066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a795-6794-48fd-8bae-46c5129570ef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6920133-cb70-4dde-a22b-53e4c0f447ba}" ma:internalName="TaxCatchAll" ma:showField="CatchAllData" ma:web="53cf6f86-bcc9-443f-84fe-49d94c283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6920133-cb70-4dde-a22b-53e4c0f447ba}" ma:internalName="TaxCatchAllLabel" ma:readOnly="true" ma:showField="CatchAllDataLabel" ma:web="53cf6f86-bcc9-443f-84fe-49d94c283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5002-2c55-4657-bf0a-37fa3114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3B9A-1B6F-45F1-8C2F-4C227201F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6f86-bcc9-443f-84fe-49d94c283652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6" ma:taxonomy="true" ma:internalName="i0f84bba906045b4af568ee102a52dcb" ma:taxonomyFieldName="RevIMBCS" ma:displayName="Classification" ma:indexed="true" ma:default="150;#Strategies ＆ Planning|a860e0bf-7171-497d-b734-dc9c1d0d52b7" ma:fieldId="{20f84bba-9060-45b4-af56-8ee102a52dcb}" ma:sspId="1b66dae7-e9c8-4f72-86a4-212925ae7d92" ma:termSetId="38df7853-f644-479f-a41c-1c021c889c62" ma:anchorId="7e3bfffb-a0cb-4b08-b456-1d111c4a0e8a" ma:open="false" ma:isKeyword="false">
      <xsd:complexType>
        <xsd:sequence>
          <xsd:element ref="pc:Terms" minOccurs="0" maxOccurs="1"/>
        </xsd:sequence>
      </xsd:complexType>
    </xsd:element>
    <xsd:element name="RecordsRelated" ma:index="35" nillable="true" ma:displayName="Related Records" ma:internalName="RecordsRelated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fa478-5b03-4f8c-82bb-72e6d0a867d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Archived" ma:index="36" nillable="true" ma:displayName="Archived" ma:internalName="Archived">
      <xsd:simpleType>
        <xsd:restriction base="dms:Boolean"/>
      </xsd:simpleType>
    </xsd:element>
    <xsd:element name="Archived_x0020_By" ma:index="37" nillable="true" ma:displayName="Archived By" ma:internalName="Archi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7c68bffab04fddb6e0774c4bc067a2 xmlns="e7ae2a78-f90b-4f6e-8de5-5604a06cea12">
      <Terms xmlns="http://schemas.microsoft.com/office/infopath/2007/PartnerControls"/>
    </oa7c68bffab04fddb6e0774c4bc067a2>
    <_dlc_DocId xmlns="e7ae2a78-f90b-4f6e-8de5-5604a06cea12">CYAEXH2KDSYD-1782560990-28179</_dlc_DocId>
    <TaxCatchAll xmlns="7fcfa795-6794-48fd-8bae-46c5129570ef">
      <Value>150</Value>
    </TaxCatchAll>
    <Function1 xmlns="e7ae2a78-f90b-4f6e-8de5-5604a06cea12">12.Public Libraries Support</Function1>
    <mc2267ffd0f4454ea83f81dcaf0b00f5 xmlns="e7ae2a78-f90b-4f6e-8de5-5604a06cea12">
      <Terms xmlns="http://schemas.microsoft.com/office/infopath/2007/PartnerControls"/>
    </mc2267ffd0f4454ea83f81dcaf0b00f5>
    <i0f84bba906045b4af568ee102a52dcb xmlns="53cf6f86-bcc9-443f-84fe-49d94c2836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Strategies ＆ Planning</TermName>
          <TermId xmlns="http://schemas.microsoft.com/office/infopath/2007/PartnerControls">a860e0bf-7171-497d-b734-dc9c1d0d52b7</TermId>
        </TermInfo>
      </Terms>
    </i0f84bba906045b4af568ee102a52dcb>
    <_dlc_DocIdUrl xmlns="e7ae2a78-f90b-4f6e-8de5-5604a06cea12">
      <Url>https://statelibrarynsw.sharepoint.com/sites/PLSDC/PLS/_layouts/15/DocIdRedir.aspx?ID=CYAEXH2KDSYD-1782560990-28179</Url>
      <Description>CYAEXH2KDSYD-1782560990-28179</Description>
    </_dlc_DocIdUrl>
    <a5aa2836c62a4172b41631d6db0cb15c xmlns="e7ae2a78-f90b-4f6e-8de5-5604a06cea12">
      <Terms xmlns="http://schemas.microsoft.com/office/infopath/2007/PartnerControls"/>
    </a5aa2836c62a4172b41631d6db0cb15c>
    <Archived_x0020_By xmlns="d03fa478-5b03-4f8c-82bb-72e6d0a867d6">
      <UserInfo>
        <DisplayName/>
        <AccountId xsi:nil="true"/>
        <AccountType/>
      </UserInfo>
    </Archived_x0020_By>
    <IconOverlay xmlns="http://schemas.microsoft.com/sharepoint/v4" xsi:nil="true"/>
    <Own_x0020_by xmlns="e7ae2a78-f90b-4f6e-8de5-5604a06cea12" xsi:nil="true"/>
    <Archived xmlns="d03fa478-5b03-4f8c-82bb-72e6d0a867d6" xsi:nil="true"/>
    <SharedWithUsers xmlns="54c55002-2c55-4657-bf0a-37fa3114285a">
      <UserInfo>
        <DisplayName>Annie Tong</DisplayName>
        <AccountId>5372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833C68-9E88-43B7-A20C-B71AF36AAE00}"/>
</file>

<file path=customXml/itemProps2.xml><?xml version="1.0" encoding="utf-8"?>
<ds:datastoreItem xmlns:ds="http://schemas.openxmlformats.org/officeDocument/2006/customXml" ds:itemID="{2DD825F4-5519-4CA6-98D2-685F7B747347}"/>
</file>

<file path=customXml/itemProps3.xml><?xml version="1.0" encoding="utf-8"?>
<ds:datastoreItem xmlns:ds="http://schemas.openxmlformats.org/officeDocument/2006/customXml" ds:itemID="{0FABD476-914B-48D0-9DB4-FE47597D5CE3}"/>
</file>

<file path=customXml/itemProps4.xml><?xml version="1.0" encoding="utf-8"?>
<ds:datastoreItem xmlns:ds="http://schemas.openxmlformats.org/officeDocument/2006/customXml" ds:itemID="{87C762F5-74CA-41DD-8C10-8BA859C52E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Balharrie</dc:creator>
  <cp:keywords/>
  <dc:description/>
  <cp:lastModifiedBy>Ross Balharrie</cp:lastModifiedBy>
  <dcterms:created xsi:type="dcterms:W3CDTF">2021-11-08T05:47:30Z</dcterms:created>
  <dcterms:modified xsi:type="dcterms:W3CDTF">2021-11-17T03:48:53Z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x0020_Type">
    <vt:lpwstr/>
  </property>
  <property fmtid="{D5CDD505-2E9C-101B-9397-08002B2CF9AE}" pid="3" name="Activity">
    <vt:lpwstr/>
  </property>
  <property fmtid="{D5CDD505-2E9C-101B-9397-08002B2CF9AE}" pid="4" name="ContentTypeId">
    <vt:lpwstr>0x010100202DFFD9D7A9BB459F598ECEB10C7736</vt:lpwstr>
  </property>
  <property fmtid="{D5CDD505-2E9C-101B-9397-08002B2CF9AE}" pid="5" name="RevIMBCS">
    <vt:lpwstr>150;#Strategies ＆ Planning|a860e0bf-7171-497d-b734-dc9c1d0d52b7</vt:lpwstr>
  </property>
  <property fmtid="{D5CDD505-2E9C-101B-9397-08002B2CF9AE}" pid="6" name="_dlc_DocIdItemGuid">
    <vt:lpwstr>ab7642a1-dd8b-461c-9ef0-50bcc2ba31bc</vt:lpwstr>
  </property>
  <property fmtid="{D5CDD505-2E9C-101B-9397-08002B2CF9AE}" pid="7" name="Division_x0020__x0026__x0020_Branch">
    <vt:lpwstr/>
  </property>
  <property fmtid="{D5CDD505-2E9C-101B-9397-08002B2CF9AE}" pid="8" name="Division &amp; Branch">
    <vt:lpwstr/>
  </property>
  <property fmtid="{D5CDD505-2E9C-101B-9397-08002B2CF9AE}" pid="9" name="Document Type">
    <vt:lpwstr/>
  </property>
</Properties>
</file>